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D42E75" w:rsidRPr="001F2067" w:rsidRDefault="00170863" w:rsidP="004F340B">
      <w:pPr>
        <w:rPr>
          <w:rFonts w:ascii="Comic Sans MS" w:hAnsi="Comic Sans MS"/>
          <w:b/>
          <w:noProof/>
          <w:sz w:val="44"/>
          <w:szCs w:val="44"/>
          <w:lang w:eastAsia="sl-SI"/>
        </w:rPr>
      </w:pPr>
      <w:r>
        <w:rPr>
          <w:rFonts w:ascii="Comic Sans MS" w:hAnsi="Comic Sans MS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-140335</wp:posOffset>
                </wp:positionV>
                <wp:extent cx="4255135" cy="1162050"/>
                <wp:effectExtent l="0" t="0" r="12065" b="19050"/>
                <wp:wrapNone/>
                <wp:docPr id="1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1162050"/>
                          <a:chOff x="9261" y="989"/>
                          <a:chExt cx="6701" cy="1830"/>
                        </a:xfrm>
                      </wpg:grpSpPr>
                      <wps:wsp>
                        <wps:cNvPr id="20" name="Text Box 66"/>
                        <wps:cNvSpPr txBox="1">
                          <a:spLocks/>
                        </wps:cNvSpPr>
                        <wps:spPr bwMode="auto">
                          <a:xfrm>
                            <a:off x="9261" y="989"/>
                            <a:ext cx="6701" cy="183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067" w:rsidRDefault="001F2067" w:rsidP="001F2067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24386">
                                <w:rPr>
                                  <w:rFonts w:ascii="Comic Sans MS" w:hAnsi="Comic Sans MS"/>
                                  <w:b/>
                                </w:rPr>
                                <w:t>Pripravite se!</w:t>
                              </w: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1F2067" w:rsidRDefault="001F2067" w:rsidP="001F2067">
                              <w:pPr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noProof/>
                                  <w:lang w:eastAsia="sl-SI"/>
                                </w:rPr>
                                <w:drawing>
                                  <wp:inline distT="0" distB="0" distL="0" distR="0" wp14:anchorId="4098484E" wp14:editId="2D1ABA1F">
                                    <wp:extent cx="1819275" cy="304800"/>
                                    <wp:effectExtent l="0" t="0" r="9525" b="0"/>
                                    <wp:docPr id="1" name="Slika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19275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Kristen ITC" w:hAnsi="Kristen ITC"/>
                                </w:rPr>
                                <w:tab/>
                              </w:r>
                              <w:r>
                                <w:rPr>
                                  <w:rFonts w:ascii="Kristen ITC" w:hAnsi="Kristen ITC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lang w:eastAsia="sl-SI"/>
                                </w:rPr>
                                <w:drawing>
                                  <wp:inline distT="0" distB="0" distL="0" distR="0" wp14:anchorId="7562F7C6" wp14:editId="70C84FD4">
                                    <wp:extent cx="885825" cy="437306"/>
                                    <wp:effectExtent l="0" t="0" r="0" b="0"/>
                                    <wp:docPr id="13" name="Slika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85825" cy="4373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2067" w:rsidRDefault="001F2067" w:rsidP="001F2067">
                              <w:pPr>
                                <w:rPr>
                                  <w:rFonts w:ascii="Kristen ITC" w:hAnsi="Kristen ITC"/>
                                </w:rPr>
                              </w:pP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</w:pPr>
                              <w:r w:rsidRPr="007163E6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Izberite si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figuro</w:t>
                              </w:r>
                              <w: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7163E6"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Ali </w:t>
                              </w:r>
                              <w: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>jo najdite na računalniku     izberite si ozadje iz knjižnice</w:t>
                              </w:r>
                              <w:r w:rsidRPr="007163E6"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traight Arrow Connector 6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412" y="2098"/>
                            <a:ext cx="466" cy="4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Arrow Connector 7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907" y="2219"/>
                            <a:ext cx="375" cy="315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1310" y="2339"/>
                            <a:ext cx="375" cy="75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283.85pt;margin-top:-11.05pt;width:335.05pt;height:91.5pt;z-index:251651584;mso-position-horizontal:right;mso-position-horizontal-relative:margin" coordorigin="9261,989" coordsize="6701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7" type="#_x0000_t202" style="position:absolute;left:9261;top:989;width:6701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" fillcolor="#f9f" strokeweight=".5pt">
                  <v:path arrowok="t"/>
                  <v:textbox>
                    <w:txbxContent>
                      <w:p w:rsidR="001F2067" w:rsidRDefault="001F2067" w:rsidP="001F206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A24386">
                          <w:rPr>
                            <w:rFonts w:ascii="Comic Sans MS" w:hAnsi="Comic Sans MS"/>
                            <w:b/>
                          </w:rPr>
                          <w:t>Pripravite se!</w:t>
                        </w: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/>
                            <w:b/>
                            <w:sz w:val="8"/>
                            <w:szCs w:val="8"/>
                          </w:rPr>
                        </w:pPr>
                      </w:p>
                      <w:p w:rsidR="001F2067" w:rsidRDefault="001F2067" w:rsidP="001F2067">
                        <w:pPr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noProof/>
                            <w:lang w:eastAsia="sl-SI"/>
                          </w:rPr>
                          <w:drawing>
                            <wp:inline distT="0" distB="0" distL="0" distR="0" wp14:anchorId="4098484E" wp14:editId="2D1ABA1F">
                              <wp:extent cx="1819275" cy="304800"/>
                              <wp:effectExtent l="0" t="0" r="9525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19275" cy="30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risten ITC" w:hAnsi="Kristen ITC"/>
                          </w:rPr>
                          <w:tab/>
                        </w:r>
                        <w:r>
                          <w:rPr>
                            <w:rFonts w:ascii="Kristen ITC" w:hAnsi="Kristen ITC"/>
                          </w:rPr>
                          <w:tab/>
                        </w:r>
                        <w:r>
                          <w:rPr>
                            <w:noProof/>
                            <w:lang w:eastAsia="sl-SI"/>
                          </w:rPr>
                          <w:drawing>
                            <wp:inline distT="0" distB="0" distL="0" distR="0" wp14:anchorId="7562F7C6" wp14:editId="70C84FD4">
                              <wp:extent cx="885825" cy="437306"/>
                              <wp:effectExtent l="0" t="0" r="0" b="0"/>
                              <wp:docPr id="13" name="Slika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825" cy="4373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2067" w:rsidRDefault="001F2067" w:rsidP="001F2067">
                        <w:pPr>
                          <w:rPr>
                            <w:rFonts w:ascii="Kristen ITC" w:hAnsi="Kristen ITC"/>
                          </w:rPr>
                        </w:pP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</w:pPr>
                        <w:r w:rsidRPr="007163E6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Izberite si </w:t>
                        </w: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figuro</w:t>
                        </w:r>
                        <w: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     </w:t>
                        </w:r>
                        <w:r w:rsidRPr="007163E6"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Ali </w:t>
                        </w:r>
                        <w: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>jo najdite na računalniku     izberite si ozadje iz knjižnice</w:t>
                        </w:r>
                        <w:r w:rsidRPr="007163E6"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69" o:spid="_x0000_s1028" type="#_x0000_t34" style="position:absolute;left:10412;top:2098;width:466;height:46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" strokecolor="black [3200]" strokeweight="1pt">
                  <v:stroke endarrow="block"/>
                </v:shape>
                <v:shape id="Straight Arrow Connector 70" o:spid="_x0000_s1029" type="#_x0000_t34" style="position:absolute;left:13907;top:2219;width:375;height:3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" adj="10771" strokecolor="black [3200]" strokeweight="1pt">
                  <v:stroke endarrow="block"/>
                </v:shape>
                <v:shape id="AutoShape 21" o:spid="_x0000_s1030" type="#_x0000_t34" style="position:absolute;left:11310;top:2339;width:375;height:7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" adj="10771" strokecolor="black [3200]" strokeweight="1pt">
                  <v:stroke endarrow="block"/>
                </v:shape>
                <w10:wrap anchorx="margin"/>
              </v:group>
            </w:pict>
          </mc:Fallback>
        </mc:AlternateContent>
      </w:r>
      <w:r w:rsidR="00680C45">
        <w:rPr>
          <w:rFonts w:ascii="Comic Sans MS" w:hAnsi="Comic Sans MS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7290BBE" wp14:editId="3CB44A25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966A5" id="Group 58" o:spid="_x0000_s1026" style="position:absolute;margin-left:23.45pt;margin-top:12.2pt;width:18.4pt;height:14.5pt;z-index:-251667968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29526E">
        <w:rPr>
          <w:rFonts w:ascii="Comic Sans MS" w:hAnsi="Comic Sans MS"/>
          <w:b/>
          <w:noProof/>
          <w:sz w:val="44"/>
          <w:szCs w:val="44"/>
          <w:lang w:eastAsia="sl-SI"/>
        </w:rPr>
        <w:t>Čestitka za 8. marec</w:t>
      </w:r>
    </w:p>
    <w:p w:rsidR="00DA54F9" w:rsidRDefault="003F0F7E" w:rsidP="004F340B">
      <w:pPr>
        <w:rPr>
          <w:rFonts w:ascii="Comic Sans MS" w:hAnsi="Comic Sans MS"/>
        </w:rPr>
      </w:pPr>
      <w:r>
        <w:rPr>
          <w:rFonts w:ascii="Comic Sans MS" w:hAnsi="Comic Sans MS"/>
        </w:rPr>
        <w:t>S klikom na rožico se zasliši najlepša melodija, ki jo posluša mami.</w:t>
      </w:r>
    </w:p>
    <w:p w:rsidR="00DA54F9" w:rsidRDefault="00DA54F9" w:rsidP="004F340B">
      <w:pPr>
        <w:rPr>
          <w:rFonts w:ascii="Comic Sans MS" w:hAnsi="Comic Sans MS"/>
        </w:rPr>
      </w:pPr>
    </w:p>
    <w:p w:rsidR="001F2067" w:rsidRPr="001F2067" w:rsidRDefault="00981AFC" w:rsidP="004F340B">
      <w:pPr>
        <w:rPr>
          <w:rFonts w:ascii="Comic Sans MS" w:hAnsi="Comic Sans MS"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944" behindDoc="0" locked="0" layoutInCell="1" allowOverlap="1" wp14:anchorId="3BA64AF8" wp14:editId="7596EB06">
            <wp:simplePos x="0" y="0"/>
            <wp:positionH relativeFrom="margin">
              <wp:posOffset>687705</wp:posOffset>
            </wp:positionH>
            <wp:positionV relativeFrom="paragraph">
              <wp:posOffset>43180</wp:posOffset>
            </wp:positionV>
            <wp:extent cx="3572510" cy="2733675"/>
            <wp:effectExtent l="0" t="0" r="8890" b="9525"/>
            <wp:wrapSquare wrapText="bothSides"/>
            <wp:docPr id="70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719" w:rsidRPr="0067686C" w:rsidRDefault="004F7719" w:rsidP="004F340B">
      <w:pPr>
        <w:rPr>
          <w:rFonts w:ascii="Comic Sans MS" w:hAnsi="Comic Sans MS"/>
          <w:noProof/>
          <w:sz w:val="10"/>
          <w:szCs w:val="10"/>
          <w:lang w:eastAsia="sl-SI"/>
        </w:rPr>
      </w:pPr>
    </w:p>
    <w:p w:rsidR="004F7719" w:rsidRDefault="004F7719" w:rsidP="0067686C">
      <w:pPr>
        <w:jc w:val="center"/>
        <w:rPr>
          <w:rFonts w:ascii="Comic Sans MS" w:hAnsi="Comic Sans MS"/>
          <w:noProof/>
          <w:lang w:eastAsia="sl-SI"/>
        </w:rPr>
      </w:pPr>
    </w:p>
    <w:p w:rsidR="004F7719" w:rsidRDefault="004F7719" w:rsidP="004F340B">
      <w:pPr>
        <w:rPr>
          <w:rFonts w:ascii="Comic Sans MS" w:hAnsi="Comic Sans MS"/>
          <w:noProof/>
          <w:lang w:eastAsia="sl-SI"/>
        </w:rPr>
      </w:pPr>
    </w:p>
    <w:p w:rsidR="004F7719" w:rsidRDefault="004F7719" w:rsidP="0067686C">
      <w:pPr>
        <w:jc w:val="center"/>
        <w:rPr>
          <w:rFonts w:ascii="Comic Sans MS" w:hAnsi="Comic Sans MS"/>
          <w:noProof/>
          <w:lang w:eastAsia="sl-SI"/>
        </w:rPr>
      </w:pPr>
    </w:p>
    <w:p w:rsidR="004F7719" w:rsidRDefault="004F7719" w:rsidP="004F340B">
      <w:pPr>
        <w:rPr>
          <w:rFonts w:ascii="Comic Sans MS" w:hAnsi="Comic Sans MS"/>
          <w:noProof/>
          <w:lang w:eastAsia="sl-SI"/>
        </w:rPr>
      </w:pPr>
    </w:p>
    <w:p w:rsidR="004F7719" w:rsidRPr="001C709A" w:rsidRDefault="004F7719" w:rsidP="004F340B">
      <w:pPr>
        <w:rPr>
          <w:rFonts w:ascii="Comic Sans MS" w:hAnsi="Comic Sans MS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981AFC" w:rsidP="004F340B">
      <w:pPr>
        <w:rPr>
          <w:rFonts w:ascii="Kristen ITC" w:hAnsi="Kristen ITC"/>
        </w:rPr>
      </w:pPr>
      <w:r>
        <w:rPr>
          <w:noProof/>
          <w:lang w:eastAsia="sl-SI"/>
        </w:rPr>
        <w:drawing>
          <wp:anchor distT="0" distB="0" distL="114300" distR="114300" simplePos="0" relativeHeight="251667968" behindDoc="0" locked="0" layoutInCell="1" allowOverlap="1" wp14:anchorId="4218C707" wp14:editId="4B983CC5">
            <wp:simplePos x="0" y="0"/>
            <wp:positionH relativeFrom="column">
              <wp:posOffset>706755</wp:posOffset>
            </wp:positionH>
            <wp:positionV relativeFrom="paragraph">
              <wp:posOffset>-67945</wp:posOffset>
            </wp:positionV>
            <wp:extent cx="3505241" cy="2638425"/>
            <wp:effectExtent l="0" t="0" r="0" b="0"/>
            <wp:wrapSquare wrapText="bothSides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41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3F0F7E" w:rsidRDefault="003F0F7E" w:rsidP="004F340B">
      <w:pPr>
        <w:rPr>
          <w:rFonts w:ascii="Kristen ITC" w:hAnsi="Kristen ITC"/>
        </w:rPr>
      </w:pPr>
    </w:p>
    <w:p w:rsidR="003F0F7E" w:rsidRDefault="003F0F7E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 w:rsidRPr="0067686C">
        <w:rPr>
          <w:rFonts w:ascii="Comic Sans MS" w:hAnsi="Comic Sans MS"/>
          <w:noProof/>
          <w:sz w:val="10"/>
          <w:szCs w:val="10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191993" wp14:editId="10F6EA68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4255135" cy="3695700"/>
                <wp:effectExtent l="0" t="0" r="12065" b="1905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5135" cy="36957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87" w:rsidRDefault="00D4388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24386">
                              <w:rPr>
                                <w:rFonts w:ascii="Comic Sans MS" w:hAnsi="Comic Sans MS"/>
                                <w:b/>
                              </w:rPr>
                              <w:t>Uporabite kodo!</w:t>
                            </w:r>
                          </w:p>
                          <w:p w:rsidR="007C765B" w:rsidRDefault="007C765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981AF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A0E722B" wp14:editId="4098E129">
                                  <wp:extent cx="2113200" cy="1018800"/>
                                  <wp:effectExtent l="0" t="0" r="1905" b="0"/>
                                  <wp:docPr id="72" name="Slika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3200" cy="10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1B" w:rsidRPr="003E564B" w:rsidRDefault="00E3751B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Pr="003E564B" w:rsidRDefault="00E3751B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3751B" w:rsidRDefault="00981AF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5749DC6" wp14:editId="1C06D66C">
                                  <wp:extent cx="2686050" cy="1619250"/>
                                  <wp:effectExtent l="0" t="0" r="0" b="0"/>
                                  <wp:docPr id="74" name="Slika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605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Pr="00A24386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1993" id="Text Box 71" o:spid="_x0000_s1031" type="#_x0000_t202" style="position:absolute;margin-left:283.85pt;margin-top:10.9pt;width:335.05pt;height:291pt;z-index:2516495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" fillcolor="#6f9" strokeweight=".5pt">
                <v:path arrowok="t"/>
                <v:textbox>
                  <w:txbxContent>
                    <w:p w:rsidR="00D43887" w:rsidRDefault="00D4388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24386">
                        <w:rPr>
                          <w:rFonts w:ascii="Comic Sans MS" w:hAnsi="Comic Sans MS"/>
                          <w:b/>
                        </w:rPr>
                        <w:t>Uporabite kodo!</w:t>
                      </w:r>
                    </w:p>
                    <w:p w:rsidR="007C765B" w:rsidRDefault="007C765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981AFC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A0E722B" wp14:editId="4098E129">
                            <wp:extent cx="2113200" cy="1018800"/>
                            <wp:effectExtent l="0" t="0" r="1905" b="0"/>
                            <wp:docPr id="72" name="Slika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3200" cy="10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1B" w:rsidRPr="003E564B" w:rsidRDefault="00E3751B">
                      <w:pPr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  <w:bookmarkStart w:id="1" w:name="_GoBack"/>
                      <w:bookmarkEnd w:id="1"/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Pr="003E564B" w:rsidRDefault="00E3751B">
                      <w:pPr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</w:p>
                    <w:p w:rsidR="00E3751B" w:rsidRDefault="00981AFC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5749DC6" wp14:editId="1C06D66C">
                            <wp:extent cx="2686050" cy="1619250"/>
                            <wp:effectExtent l="0" t="0" r="0" b="0"/>
                            <wp:docPr id="74" name="Slika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6050" cy="1619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Pr="00A24386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899CEC" wp14:editId="1955FC3A">
                <wp:simplePos x="0" y="0"/>
                <wp:positionH relativeFrom="column">
                  <wp:posOffset>3115945</wp:posOffset>
                </wp:positionH>
                <wp:positionV relativeFrom="paragraph">
                  <wp:posOffset>92710</wp:posOffset>
                </wp:positionV>
                <wp:extent cx="1323975" cy="371475"/>
                <wp:effectExtent l="781050" t="0" r="28575" b="47625"/>
                <wp:wrapNone/>
                <wp:docPr id="8" name="Oblaček s črt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borderCallout1">
                          <a:avLst>
                            <a:gd name="adj1" fmla="val 40972"/>
                            <a:gd name="adj2" fmla="val 69"/>
                            <a:gd name="adj3" fmla="val 103205"/>
                            <a:gd name="adj4" fmla="val -5816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64B" w:rsidRPr="00DA54F9" w:rsidRDefault="007C765B" w:rsidP="003E564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začetku določimo ozadje in figuro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9CE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 s črto 1 8" o:spid="_x0000_s1032" type="#_x0000_t47" style="position:absolute;margin-left:245.35pt;margin-top:7.3pt;width:104.2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" adj="-12563,22292,15,8850" fillcolor="#c6d9f1 [671]" strokecolor="#243f60 [1604]" strokeweight="1pt">
                <v:textbox>
                  <w:txbxContent>
                    <w:p w:rsidR="003E564B" w:rsidRPr="00DA54F9" w:rsidRDefault="007C765B" w:rsidP="003E564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Na začetku določimo ozadje in figuro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6D7D9F" wp14:editId="157903B9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4255135" cy="857250"/>
                <wp:effectExtent l="0" t="0" r="12065" b="19050"/>
                <wp:wrapNone/>
                <wp:docPr id="1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5135" cy="8572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b/>
                              </w:rPr>
                              <w:t>Naredite!</w:t>
                            </w: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0FCF5886" wp14:editId="2083B704">
                                  <wp:extent cx="710293" cy="276225"/>
                                  <wp:effectExtent l="0" t="0" r="0" b="0"/>
                                  <wp:docPr id="26" name="Slika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8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FC193A" w:rsidRDefault="00E3751B" w:rsidP="00FC193A">
                            <w:pP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  <w:t>Kliknite</w:t>
                            </w:r>
                            <w:r w:rsidR="00FC193A" w:rsidRPr="00FC193A"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  <w:t xml:space="preserve"> na zeleno zastavico za začetek.</w:t>
                            </w:r>
                          </w:p>
                          <w:p w:rsidR="00170863" w:rsidRPr="00FC193A" w:rsidRDefault="00170863" w:rsidP="00FC193A">
                            <w:pP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43887" w:rsidRPr="00FC193A" w:rsidRDefault="00D43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7D9F" id="Text Box 73" o:spid="_x0000_s1033" type="#_x0000_t202" style="position:absolute;margin-left:283.85pt;margin-top:10.2pt;width:335.05pt;height:67.5pt;z-index:251650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" fillcolor="#ff6" strokeweight=".5pt">
                <v:path arrowok="t"/>
                <v:textbox>
                  <w:txbxContent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C193A">
                        <w:rPr>
                          <w:rFonts w:ascii="Comic Sans MS" w:hAnsi="Comic Sans MS"/>
                          <w:b/>
                        </w:rPr>
                        <w:t>Naredite!</w:t>
                      </w: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</w:rPr>
                      </w:pPr>
                      <w:r w:rsidRPr="00FC193A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0FCF5886" wp14:editId="2083B704">
                            <wp:extent cx="710293" cy="276225"/>
                            <wp:effectExtent l="0" t="0" r="0" b="0"/>
                            <wp:docPr id="26" name="Slika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8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FC193A" w:rsidRDefault="00E3751B" w:rsidP="00FC193A">
                      <w:pP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  <w:t>Kliknite</w:t>
                      </w:r>
                      <w:r w:rsidR="00FC193A" w:rsidRPr="00FC193A"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  <w:t xml:space="preserve"> na zeleno zastavico za začetek.</w:t>
                      </w:r>
                    </w:p>
                    <w:p w:rsidR="00170863" w:rsidRPr="00FC193A" w:rsidRDefault="00170863" w:rsidP="00FC193A">
                      <w:pP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</w:pP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</w:rPr>
                      </w:pPr>
                    </w:p>
                    <w:p w:rsidR="00D43887" w:rsidRPr="00FC193A" w:rsidRDefault="00D43887">
                      <w:pPr>
                        <w:rPr>
                          <w:rFonts w:ascii="Comic Sans MS" w:hAnsi="Comic Sans MS"/>
                        </w:rPr>
                      </w:pPr>
                      <w:r w:rsidRPr="00FC193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338D1B" wp14:editId="5FB8F057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4267200" cy="723900"/>
                <wp:effectExtent l="0" t="0" r="19050" b="19050"/>
                <wp:wrapNone/>
                <wp:docPr id="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7200" cy="7239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b/>
                              </w:rPr>
                              <w:t>Dodaten nasvet!</w:t>
                            </w:r>
                          </w:p>
                          <w:p w:rsidR="00FC193A" w:rsidRDefault="003F0F7E" w:rsidP="00FC19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Namesto glasbe se lahko posnamete, kjer izgovorite čestitko svoji mami.</w:t>
                            </w:r>
                          </w:p>
                          <w:p w:rsidR="003F0F7E" w:rsidRDefault="003F0F7E" w:rsidP="00FC19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Za prenos glasbe iz YouTube si lahko pomagate s programom na spletni strani </w:t>
                            </w:r>
                            <w:hyperlink r:id="rId14" w:history="1">
                              <w:r w:rsidR="00981AFC" w:rsidRPr="006B5C4D">
                                <w:rPr>
                                  <w:rStyle w:val="Hiperpovezava"/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www.youtube-mp3.org/sl</w:t>
                              </w:r>
                            </w:hyperlink>
                          </w:p>
                          <w:p w:rsidR="003F0F7E" w:rsidRPr="00FC193A" w:rsidRDefault="003F0F7E" w:rsidP="00FC19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38D1B" id="Text Box 287" o:spid="_x0000_s1034" type="#_x0000_t202" style="position:absolute;margin-left:284.8pt;margin-top:11.5pt;width:336pt;height:57pt;z-index:251652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" fillcolor="#6ff" strokeweight=".5pt">
                <v:path arrowok="t"/>
                <v:textbox>
                  <w:txbxContent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C193A">
                        <w:rPr>
                          <w:rFonts w:ascii="Comic Sans MS" w:hAnsi="Comic Sans MS"/>
                          <w:b/>
                        </w:rPr>
                        <w:t>Dodaten nasvet!</w:t>
                      </w:r>
                    </w:p>
                    <w:p w:rsidR="00FC193A" w:rsidRDefault="003F0F7E" w:rsidP="00FC19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Namesto glasbe se lahko posnamete, kjer izgovorite čestitko svoji mami.</w:t>
                      </w:r>
                    </w:p>
                    <w:p w:rsidR="003F0F7E" w:rsidRDefault="003F0F7E" w:rsidP="00FC19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Za prenos glasbe iz YouTube si lahko pomagate s programom na spletni strani </w:t>
                      </w:r>
                      <w:hyperlink r:id="rId15" w:history="1">
                        <w:r w:rsidR="00981AFC" w:rsidRPr="006B5C4D">
                          <w:rPr>
                            <w:rStyle w:val="Hiperpovezava"/>
                            <w:rFonts w:ascii="Comic Sans MS" w:hAnsi="Comic Sans MS"/>
                            <w:sz w:val="16"/>
                            <w:szCs w:val="16"/>
                          </w:rPr>
                          <w:t>www.youtube-mp3.org/sl</w:t>
                        </w:r>
                      </w:hyperlink>
                    </w:p>
                    <w:p w:rsidR="003F0F7E" w:rsidRPr="00FC193A" w:rsidRDefault="003F0F7E" w:rsidP="00FC19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B11411" w:rsidRDefault="00B11411" w:rsidP="004F340B">
      <w:pPr>
        <w:rPr>
          <w:rFonts w:ascii="Kristen ITC" w:hAnsi="Kristen ITC"/>
        </w:rPr>
      </w:pPr>
    </w:p>
    <w:sectPr w:rsidR="00B11411" w:rsidSect="0067686C">
      <w:footerReference w:type="default" r:id="rId16"/>
      <w:pgSz w:w="16838" w:h="11906" w:orient="landscape"/>
      <w:pgMar w:top="851" w:right="851" w:bottom="851" w:left="851" w:header="567" w:footer="567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54" w:rsidRDefault="00330A54" w:rsidP="0071124B">
      <w:r>
        <w:separator/>
      </w:r>
    </w:p>
  </w:endnote>
  <w:endnote w:type="continuationSeparator" w:id="0">
    <w:p w:rsidR="00330A54" w:rsidRDefault="00330A54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5B1222">
        <w:pPr>
          <w:pStyle w:val="Noga"/>
          <w:jc w:val="right"/>
        </w:pPr>
        <w:r>
          <w:fldChar w:fldCharType="begin"/>
        </w:r>
        <w:r w:rsidR="0076570E">
          <w:instrText xml:space="preserve"> PAGE   \* MERGEFORMAT </w:instrText>
        </w:r>
        <w:r>
          <w:fldChar w:fldCharType="separate"/>
        </w:r>
        <w:r w:rsidR="007C7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54" w:rsidRDefault="00330A54" w:rsidP="0071124B">
      <w:r>
        <w:separator/>
      </w:r>
    </w:p>
  </w:footnote>
  <w:footnote w:type="continuationSeparator" w:id="0">
    <w:p w:rsidR="00330A54" w:rsidRDefault="00330A54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C6D06"/>
    <w:rsid w:val="00124C6E"/>
    <w:rsid w:val="00170863"/>
    <w:rsid w:val="001769E2"/>
    <w:rsid w:val="00196807"/>
    <w:rsid w:val="001A6E35"/>
    <w:rsid w:val="001B38D3"/>
    <w:rsid w:val="001C709A"/>
    <w:rsid w:val="001F2067"/>
    <w:rsid w:val="00270158"/>
    <w:rsid w:val="0029526E"/>
    <w:rsid w:val="002B1B62"/>
    <w:rsid w:val="00323467"/>
    <w:rsid w:val="00330A54"/>
    <w:rsid w:val="003710B6"/>
    <w:rsid w:val="003B228E"/>
    <w:rsid w:val="003C472A"/>
    <w:rsid w:val="003E564B"/>
    <w:rsid w:val="003F0F7E"/>
    <w:rsid w:val="0047534C"/>
    <w:rsid w:val="004E1831"/>
    <w:rsid w:val="004F340B"/>
    <w:rsid w:val="004F7719"/>
    <w:rsid w:val="00570C59"/>
    <w:rsid w:val="00571160"/>
    <w:rsid w:val="00592185"/>
    <w:rsid w:val="00594A37"/>
    <w:rsid w:val="00595B4E"/>
    <w:rsid w:val="005B1222"/>
    <w:rsid w:val="0064266F"/>
    <w:rsid w:val="006651D5"/>
    <w:rsid w:val="0067686C"/>
    <w:rsid w:val="00680C45"/>
    <w:rsid w:val="00696ECC"/>
    <w:rsid w:val="006E4ABB"/>
    <w:rsid w:val="0071124B"/>
    <w:rsid w:val="007163E6"/>
    <w:rsid w:val="0076570E"/>
    <w:rsid w:val="00792A7B"/>
    <w:rsid w:val="007A641C"/>
    <w:rsid w:val="007A7E6E"/>
    <w:rsid w:val="007C765B"/>
    <w:rsid w:val="007E67CE"/>
    <w:rsid w:val="008258F8"/>
    <w:rsid w:val="00834A5C"/>
    <w:rsid w:val="00845126"/>
    <w:rsid w:val="008B7D76"/>
    <w:rsid w:val="00970C8D"/>
    <w:rsid w:val="00981AFC"/>
    <w:rsid w:val="009A7CAF"/>
    <w:rsid w:val="009D1F08"/>
    <w:rsid w:val="009E22DE"/>
    <w:rsid w:val="00A230C4"/>
    <w:rsid w:val="00A24386"/>
    <w:rsid w:val="00A42513"/>
    <w:rsid w:val="00A7000E"/>
    <w:rsid w:val="00A9406A"/>
    <w:rsid w:val="00B03FF0"/>
    <w:rsid w:val="00B11411"/>
    <w:rsid w:val="00B47DF4"/>
    <w:rsid w:val="00B82FEC"/>
    <w:rsid w:val="00BA323C"/>
    <w:rsid w:val="00BB2A6D"/>
    <w:rsid w:val="00CC14AC"/>
    <w:rsid w:val="00CD2A36"/>
    <w:rsid w:val="00CF7C59"/>
    <w:rsid w:val="00D20C40"/>
    <w:rsid w:val="00D42E75"/>
    <w:rsid w:val="00D43887"/>
    <w:rsid w:val="00D45911"/>
    <w:rsid w:val="00D75CC5"/>
    <w:rsid w:val="00D945DB"/>
    <w:rsid w:val="00DA3E79"/>
    <w:rsid w:val="00DA54F9"/>
    <w:rsid w:val="00DB27DC"/>
    <w:rsid w:val="00E3751B"/>
    <w:rsid w:val="00E426CF"/>
    <w:rsid w:val="00E85B6B"/>
    <w:rsid w:val="00EE0BF0"/>
    <w:rsid w:val="00F17826"/>
    <w:rsid w:val="00F26FA9"/>
    <w:rsid w:val="00F341E1"/>
    <w:rsid w:val="00F92BAD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4:docId w14:val="3FE2A782"/>
  <w15:docId w15:val="{1AEF37E4-16C9-4985-A970-9246E075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F0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youtube-mp3.org/s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youtube-mp3.org/sl" TargetMode="External"/></Relationships>
</file>

<file path=word/theme/theme1.xml><?xml version="1.0" encoding="utf-8"?>
<a:theme xmlns:a="http://schemas.openxmlformats.org/drawingml/2006/main" name="Office Theme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A888-3D00-4C06-AC2B-B42556E8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Titlan</dc:creator>
  <cp:lastModifiedBy>Tomaž Pajnič</cp:lastModifiedBy>
  <cp:revision>3</cp:revision>
  <cp:lastPrinted>2016-02-11T22:47:00Z</cp:lastPrinted>
  <dcterms:created xsi:type="dcterms:W3CDTF">2016-02-11T22:48:00Z</dcterms:created>
  <dcterms:modified xsi:type="dcterms:W3CDTF">2016-02-11T23:36:00Z</dcterms:modified>
</cp:coreProperties>
</file>