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D96" w:rsidRPr="006D6D96" w:rsidRDefault="006D6D96" w:rsidP="003C222E">
      <w:pPr>
        <w:jc w:val="center"/>
        <w:rPr>
          <w:b/>
          <w:sz w:val="40"/>
          <w:szCs w:val="40"/>
        </w:rPr>
      </w:pPr>
      <w:r w:rsidRPr="006D6D96">
        <w:rPr>
          <w:b/>
          <w:noProof/>
          <w:sz w:val="40"/>
          <w:szCs w:val="40"/>
          <w:lang w:eastAsia="sl-SI"/>
        </w:rPr>
        <w:drawing>
          <wp:anchor distT="0" distB="0" distL="114300" distR="114300" simplePos="0" relativeHeight="251658240" behindDoc="0" locked="0" layoutInCell="1" allowOverlap="1" wp14:anchorId="272B97E0" wp14:editId="4E6E343B">
            <wp:simplePos x="0" y="0"/>
            <wp:positionH relativeFrom="column">
              <wp:posOffset>-898525</wp:posOffset>
            </wp:positionH>
            <wp:positionV relativeFrom="paragraph">
              <wp:posOffset>-954405</wp:posOffset>
            </wp:positionV>
            <wp:extent cx="7599680" cy="2980690"/>
            <wp:effectExtent l="0" t="0" r="1270" b="0"/>
            <wp:wrapSquare wrapText="bothSides"/>
            <wp:docPr id="2" name="Slika 2" descr="C:\Users\RusmirD\Desktop\napisR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mirD\Desktop\napisROM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698" b="10002"/>
                    <a:stretch/>
                  </pic:blipFill>
                  <pic:spPr bwMode="auto">
                    <a:xfrm>
                      <a:off x="0" y="0"/>
                      <a:ext cx="7599680" cy="298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6D96">
        <w:rPr>
          <w:b/>
          <w:sz w:val="40"/>
          <w:szCs w:val="40"/>
        </w:rPr>
        <w:t>PROGRAM</w:t>
      </w:r>
    </w:p>
    <w:tbl>
      <w:tblPr>
        <w:tblStyle w:val="Tabelamrea"/>
        <w:tblW w:w="0" w:type="auto"/>
        <w:jc w:val="center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337"/>
      </w:tblGrid>
      <w:tr w:rsidR="00896B9E" w:rsidRPr="006D6D96" w:rsidTr="003C222E">
        <w:trPr>
          <w:jc w:val="center"/>
        </w:trPr>
        <w:tc>
          <w:tcPr>
            <w:tcW w:w="9322" w:type="dxa"/>
            <w:gridSpan w:val="2"/>
          </w:tcPr>
          <w:p w:rsidR="00896B9E" w:rsidRPr="006D6D96" w:rsidRDefault="006D6D96" w:rsidP="003C222E">
            <w:pPr>
              <w:pStyle w:val="Odstavekseznama"/>
              <w:numPr>
                <w:ilvl w:val="0"/>
                <w:numId w:val="2"/>
              </w:numPr>
              <w:spacing w:after="120"/>
              <w:ind w:left="0"/>
              <w:rPr>
                <w:b/>
                <w:sz w:val="32"/>
                <w:szCs w:val="32"/>
              </w:rPr>
            </w:pPr>
            <w:r w:rsidRPr="006D6D96">
              <w:rPr>
                <w:b/>
                <w:sz w:val="32"/>
                <w:szCs w:val="32"/>
              </w:rPr>
              <w:t xml:space="preserve">1. </w:t>
            </w:r>
            <w:r w:rsidR="00896B9E" w:rsidRPr="006D6D96">
              <w:rPr>
                <w:b/>
                <w:sz w:val="32"/>
                <w:szCs w:val="32"/>
              </w:rPr>
              <w:t>D</w:t>
            </w:r>
            <w:r w:rsidRPr="006D6D96">
              <w:rPr>
                <w:b/>
                <w:sz w:val="32"/>
                <w:szCs w:val="32"/>
              </w:rPr>
              <w:t>AN</w:t>
            </w:r>
            <w:r w:rsidR="00896B9E" w:rsidRPr="006D6D96">
              <w:rPr>
                <w:b/>
                <w:sz w:val="32"/>
                <w:szCs w:val="32"/>
              </w:rPr>
              <w:t xml:space="preserve"> SREDA,</w:t>
            </w:r>
            <w:r w:rsidRPr="006D6D96">
              <w:rPr>
                <w:b/>
                <w:sz w:val="32"/>
                <w:szCs w:val="32"/>
              </w:rPr>
              <w:t xml:space="preserve"> </w:t>
            </w:r>
            <w:r w:rsidR="00896B9E" w:rsidRPr="006D6D96">
              <w:rPr>
                <w:b/>
                <w:sz w:val="32"/>
                <w:szCs w:val="32"/>
              </w:rPr>
              <w:t>18.2.2015</w:t>
            </w:r>
          </w:p>
        </w:tc>
      </w:tr>
      <w:tr w:rsidR="00426FE7" w:rsidRPr="006D6D96" w:rsidTr="003C222E">
        <w:trPr>
          <w:jc w:val="center"/>
        </w:trPr>
        <w:tc>
          <w:tcPr>
            <w:tcW w:w="1985" w:type="dxa"/>
            <w:tcBorders>
              <w:bottom w:val="wave" w:sz="6" w:space="0" w:color="auto"/>
            </w:tcBorders>
          </w:tcPr>
          <w:p w:rsidR="00426FE7" w:rsidRPr="006D6D96" w:rsidRDefault="00426FE7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8.30-8.40</w:t>
            </w:r>
          </w:p>
        </w:tc>
        <w:tc>
          <w:tcPr>
            <w:tcW w:w="7337" w:type="dxa"/>
            <w:tcBorders>
              <w:bottom w:val="wave" w:sz="6" w:space="0" w:color="auto"/>
            </w:tcBorders>
          </w:tcPr>
          <w:p w:rsidR="00426FE7" w:rsidRPr="006D6D96" w:rsidRDefault="00426FE7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Uradni nagovor</w:t>
            </w:r>
          </w:p>
        </w:tc>
      </w:tr>
      <w:tr w:rsidR="00426FE7" w:rsidRPr="006D6D96" w:rsidTr="003C222E">
        <w:trPr>
          <w:trHeight w:val="1494"/>
          <w:jc w:val="center"/>
        </w:trPr>
        <w:tc>
          <w:tcPr>
            <w:tcW w:w="1985" w:type="dxa"/>
            <w:tcBorders>
              <w:top w:val="wave" w:sz="6" w:space="0" w:color="auto"/>
              <w:bottom w:val="wave" w:sz="6" w:space="0" w:color="auto"/>
            </w:tcBorders>
          </w:tcPr>
          <w:p w:rsidR="00426FE7" w:rsidRPr="006D6D96" w:rsidRDefault="00426FE7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8.40-9.50</w:t>
            </w:r>
          </w:p>
        </w:tc>
        <w:tc>
          <w:tcPr>
            <w:tcW w:w="7337" w:type="dxa"/>
            <w:tcBorders>
              <w:top w:val="wave" w:sz="6" w:space="0" w:color="auto"/>
              <w:bottom w:val="wave" w:sz="6" w:space="0" w:color="auto"/>
            </w:tcBorders>
          </w:tcPr>
          <w:p w:rsidR="001E7DBD" w:rsidRPr="006D6D96" w:rsidRDefault="001E7DBD" w:rsidP="001E7DB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GeoGebra</w:t>
            </w:r>
            <w:proofErr w:type="spellEnd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, risanje 3D grafov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(Urban Celarc)</w:t>
            </w:r>
          </w:p>
          <w:p w:rsidR="001E7DBD" w:rsidRPr="00E31E74" w:rsidRDefault="001E7DBD" w:rsidP="001E7DB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Compas</w:t>
            </w:r>
            <w:proofErr w:type="spellEnd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and</w:t>
            </w:r>
            <w:proofErr w:type="spellEnd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Ruler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(Domen Gaberšček)</w:t>
            </w:r>
          </w:p>
          <w:p w:rsidR="001E7DBD" w:rsidRPr="00E31E74" w:rsidRDefault="001E7DBD" w:rsidP="001E7DB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Efofex</w:t>
            </w:r>
            <w:proofErr w:type="spellEnd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FX </w:t>
            </w:r>
            <w:proofErr w:type="spellStart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Draw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(Jernej Krum)</w:t>
            </w:r>
          </w:p>
          <w:p w:rsidR="001E7DBD" w:rsidRPr="003C222E" w:rsidRDefault="001E7DBD" w:rsidP="001E7DBD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</w:pPr>
            <w:proofErr w:type="spellStart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CaRMetal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(Petra Marc)</w:t>
            </w:r>
          </w:p>
          <w:p w:rsidR="00426FE7" w:rsidRPr="006D6D96" w:rsidRDefault="001E7DBD" w:rsidP="001E7DBD">
            <w:pPr>
              <w:pStyle w:val="Odstavekseznama"/>
              <w:ind w:left="0"/>
              <w:rPr>
                <w:sz w:val="28"/>
                <w:szCs w:val="28"/>
              </w:rPr>
            </w:pPr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3D </w:t>
            </w:r>
            <w:proofErr w:type="spellStart"/>
            <w:r w:rsidRPr="00E31E74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Transmographer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 (Miha Novinšek)</w:t>
            </w:r>
          </w:p>
        </w:tc>
      </w:tr>
      <w:tr w:rsidR="00426FE7" w:rsidRPr="006D6D96" w:rsidTr="003C222E">
        <w:trPr>
          <w:jc w:val="center"/>
        </w:trPr>
        <w:tc>
          <w:tcPr>
            <w:tcW w:w="1985" w:type="dxa"/>
            <w:tcBorders>
              <w:top w:val="wave" w:sz="6" w:space="0" w:color="auto"/>
              <w:bottom w:val="single" w:sz="4" w:space="0" w:color="auto"/>
            </w:tcBorders>
          </w:tcPr>
          <w:p w:rsidR="00426FE7" w:rsidRPr="006D6D96" w:rsidRDefault="002A2F0A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9.50-10.3</w:t>
            </w:r>
            <w:r w:rsidR="00426FE7" w:rsidRPr="006D6D96">
              <w:rPr>
                <w:sz w:val="28"/>
                <w:szCs w:val="28"/>
              </w:rPr>
              <w:t>0</w:t>
            </w:r>
          </w:p>
        </w:tc>
        <w:tc>
          <w:tcPr>
            <w:tcW w:w="7337" w:type="dxa"/>
            <w:tcBorders>
              <w:top w:val="wave" w:sz="6" w:space="0" w:color="auto"/>
              <w:bottom w:val="single" w:sz="4" w:space="0" w:color="auto"/>
            </w:tcBorders>
          </w:tcPr>
          <w:p w:rsidR="00DE7371" w:rsidRPr="006074AD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6074A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Winplot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(Eva Debenjak)</w:t>
            </w:r>
          </w:p>
          <w:p w:rsidR="00DE7371" w:rsidRPr="006074AD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6074A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Desmos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(Lili Drčar)</w:t>
            </w:r>
          </w:p>
          <w:p w:rsidR="00426FE7" w:rsidRPr="006D6D96" w:rsidRDefault="00DE7371" w:rsidP="00DE7371">
            <w:pPr>
              <w:pStyle w:val="Odstavekseznama"/>
              <w:ind w:left="0"/>
              <w:rPr>
                <w:sz w:val="28"/>
                <w:szCs w:val="28"/>
              </w:rPr>
            </w:pPr>
            <w:proofErr w:type="spellStart"/>
            <w:r w:rsidRPr="006074A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Shiny</w:t>
            </w:r>
            <w:proofErr w:type="spellEnd"/>
            <w:r w:rsidRPr="006074A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v programu </w:t>
            </w:r>
            <w:proofErr w:type="spellStart"/>
            <w:r w:rsidRPr="006074AD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Rstudio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(Ana Drenik)</w:t>
            </w:r>
          </w:p>
        </w:tc>
      </w:tr>
      <w:tr w:rsidR="00426FE7" w:rsidRPr="006D6D96" w:rsidTr="003C222E">
        <w:trPr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6FE7" w:rsidRPr="006D6D96" w:rsidRDefault="002A2F0A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10.30-10.5</w:t>
            </w:r>
            <w:r w:rsidR="00426FE7" w:rsidRPr="006D6D96">
              <w:rPr>
                <w:sz w:val="28"/>
                <w:szCs w:val="28"/>
              </w:rPr>
              <w:t>0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6FE7" w:rsidRPr="006D6D96" w:rsidRDefault="00DE7371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ODMOR</w:t>
            </w:r>
          </w:p>
        </w:tc>
      </w:tr>
      <w:tr w:rsidR="00426FE7" w:rsidRPr="006D6D96" w:rsidTr="003C222E">
        <w:trPr>
          <w:jc w:val="center"/>
        </w:trPr>
        <w:tc>
          <w:tcPr>
            <w:tcW w:w="1985" w:type="dxa"/>
            <w:tcBorders>
              <w:top w:val="single" w:sz="4" w:space="0" w:color="auto"/>
              <w:bottom w:val="wave" w:sz="6" w:space="0" w:color="auto"/>
            </w:tcBorders>
          </w:tcPr>
          <w:p w:rsidR="00426FE7" w:rsidRPr="006D6D96" w:rsidRDefault="002A2F0A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10.50-11.3</w:t>
            </w:r>
            <w:r w:rsidR="00426FE7" w:rsidRPr="006D6D96">
              <w:rPr>
                <w:sz w:val="28"/>
                <w:szCs w:val="28"/>
              </w:rPr>
              <w:t>0</w:t>
            </w:r>
          </w:p>
        </w:tc>
        <w:tc>
          <w:tcPr>
            <w:tcW w:w="7337" w:type="dxa"/>
            <w:tcBorders>
              <w:top w:val="single" w:sz="4" w:space="0" w:color="auto"/>
              <w:bottom w:val="wave" w:sz="6" w:space="0" w:color="auto"/>
            </w:tcBorders>
          </w:tcPr>
          <w:p w:rsidR="00DE7371" w:rsidRPr="00E3182C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Matlab</w:t>
            </w:r>
            <w:proofErr w:type="spellEnd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- vizualizacija in analiza podatkov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(Anja Ratajc)</w:t>
            </w:r>
          </w:p>
          <w:p w:rsidR="00DE7371" w:rsidRPr="003C222E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</w:pP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Octave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(Maruša Štokelj)</w:t>
            </w:r>
          </w:p>
          <w:p w:rsidR="00426FE7" w:rsidRPr="006D6D96" w:rsidRDefault="00DE7371" w:rsidP="00DE7371">
            <w:pPr>
              <w:pStyle w:val="Odstavekseznama"/>
              <w:ind w:left="0"/>
              <w:rPr>
                <w:sz w:val="28"/>
                <w:szCs w:val="28"/>
              </w:rPr>
            </w:pPr>
            <w:proofErr w:type="spellStart"/>
            <w:r w:rsidRPr="006D6D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</w:t>
            </w:r>
            <w:proofErr w:type="spellEnd"/>
            <w:r w:rsidRPr="006D6D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6D6D96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Expert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(Meta Komac </w:t>
            </w:r>
            <w:proofErr w:type="spellStart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Perinčič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)</w:t>
            </w:r>
          </w:p>
        </w:tc>
      </w:tr>
      <w:tr w:rsidR="00426FE7" w:rsidRPr="006D6D96" w:rsidTr="003C222E">
        <w:trPr>
          <w:jc w:val="center"/>
        </w:trPr>
        <w:tc>
          <w:tcPr>
            <w:tcW w:w="1985" w:type="dxa"/>
            <w:tcBorders>
              <w:top w:val="wave" w:sz="6" w:space="0" w:color="auto"/>
              <w:bottom w:val="single" w:sz="4" w:space="0" w:color="auto"/>
            </w:tcBorders>
          </w:tcPr>
          <w:p w:rsidR="00426FE7" w:rsidRPr="006D6D96" w:rsidRDefault="002A2F0A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11.30-12.10</w:t>
            </w:r>
          </w:p>
        </w:tc>
        <w:tc>
          <w:tcPr>
            <w:tcW w:w="7337" w:type="dxa"/>
            <w:tcBorders>
              <w:top w:val="wave" w:sz="6" w:space="0" w:color="auto"/>
              <w:bottom w:val="single" w:sz="4" w:space="0" w:color="auto"/>
            </w:tcBorders>
          </w:tcPr>
          <w:p w:rsidR="00DE7371" w:rsidRPr="00E3182C" w:rsidRDefault="009C4BD9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9C4B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Scilab</w:t>
            </w:r>
            <w:proofErr w:type="spellEnd"/>
            <w:r w:rsidRPr="009C4BD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- delo z matrikami </w:t>
            </w:r>
            <w:r w:rsidR="00DE7371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Uroš Ribič</w:t>
            </w:r>
            <w:r w:rsidR="00DE7371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)</w:t>
            </w:r>
          </w:p>
          <w:p w:rsidR="00DE7371" w:rsidRPr="00E3182C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Freemat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</w:t>
            </w:r>
            <w:r w:rsidR="009C4BD9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Nejc Mercina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)</w:t>
            </w:r>
          </w:p>
          <w:p w:rsidR="00426FE7" w:rsidRPr="006D6D96" w:rsidRDefault="00DE7371" w:rsidP="009C4BD9">
            <w:pPr>
              <w:pStyle w:val="Odstavekseznama"/>
              <w:ind w:left="0"/>
              <w:rPr>
                <w:sz w:val="28"/>
                <w:szCs w:val="28"/>
              </w:rPr>
            </w:pP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QuickMAth</w:t>
            </w:r>
            <w:proofErr w:type="spellEnd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- </w:t>
            </w: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Calculus</w:t>
            </w:r>
            <w:proofErr w:type="spellEnd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in </w:t>
            </w: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Matrices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</w:t>
            </w:r>
            <w:r w:rsidR="009C4BD9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Andraž </w:t>
            </w:r>
            <w:proofErr w:type="spellStart"/>
            <w:r w:rsidR="009C4BD9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Svetelj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)</w:t>
            </w:r>
          </w:p>
        </w:tc>
      </w:tr>
      <w:tr w:rsidR="00426FE7" w:rsidRPr="006D6D96" w:rsidTr="003C222E">
        <w:trPr>
          <w:jc w:val="center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6FE7" w:rsidRPr="006D6D96" w:rsidRDefault="002A2F0A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12.1</w:t>
            </w:r>
            <w:r w:rsidR="00426FE7" w:rsidRPr="006D6D96">
              <w:rPr>
                <w:sz w:val="28"/>
                <w:szCs w:val="28"/>
              </w:rPr>
              <w:t>0-12.30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26FE7" w:rsidRPr="006D6D96" w:rsidRDefault="00DE7371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ODMOR</w:t>
            </w:r>
          </w:p>
        </w:tc>
      </w:tr>
      <w:tr w:rsidR="00426FE7" w:rsidRPr="006D6D96" w:rsidTr="003C222E">
        <w:trPr>
          <w:trHeight w:val="1217"/>
          <w:jc w:val="center"/>
        </w:trPr>
        <w:tc>
          <w:tcPr>
            <w:tcW w:w="1985" w:type="dxa"/>
            <w:tcBorders>
              <w:bottom w:val="wave" w:sz="6" w:space="0" w:color="auto"/>
            </w:tcBorders>
          </w:tcPr>
          <w:p w:rsidR="00426FE7" w:rsidRPr="006D6D96" w:rsidRDefault="00AD436B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12.30-13.20</w:t>
            </w:r>
          </w:p>
        </w:tc>
        <w:tc>
          <w:tcPr>
            <w:tcW w:w="7337" w:type="dxa"/>
            <w:tcBorders>
              <w:bottom w:val="wave" w:sz="6" w:space="0" w:color="auto"/>
            </w:tcBorders>
          </w:tcPr>
          <w:p w:rsidR="00DE7371" w:rsidRPr="00E3182C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Sketchometry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(Rusmir Delić)</w:t>
            </w:r>
          </w:p>
          <w:p w:rsidR="00DE7371" w:rsidRPr="00DE7371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</w:t>
            </w:r>
            <w:proofErr w:type="spellEnd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Helper</w:t>
            </w:r>
            <w:proofErr w:type="spellEnd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Lite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–</w:t>
            </w:r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Algebra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 (</w:t>
            </w:r>
            <w:r w:rsidRPr="003C222E">
              <w:rPr>
                <w:rFonts w:ascii="Calibri" w:eastAsia="Times New Roman" w:hAnsi="Calibri" w:cs="Times New Roman"/>
                <w:sz w:val="28"/>
                <w:szCs w:val="28"/>
                <w:vertAlign w:val="subscript"/>
                <w:lang w:eastAsia="sl-SI"/>
              </w:rPr>
              <w:t>Nina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 </w:t>
            </w:r>
            <w:proofErr w:type="spellStart"/>
            <w:r w:rsidRPr="003C222E">
              <w:rPr>
                <w:rFonts w:ascii="Calibri" w:eastAsia="Times New Roman" w:hAnsi="Calibri" w:cs="Times New Roman"/>
                <w:sz w:val="28"/>
                <w:szCs w:val="28"/>
                <w:vertAlign w:val="subscript"/>
                <w:lang w:eastAsia="sl-SI"/>
              </w:rPr>
              <w:t>Drmota</w:t>
            </w:r>
            <w:proofErr w:type="spellEnd"/>
            <w:r w:rsidRPr="003C222E">
              <w:rPr>
                <w:rFonts w:ascii="Calibri" w:eastAsia="Times New Roman" w:hAnsi="Calibri" w:cs="Times New Roman"/>
                <w:sz w:val="28"/>
                <w:szCs w:val="28"/>
                <w:vertAlign w:val="subscript"/>
                <w:lang w:eastAsia="sl-SI"/>
              </w:rPr>
              <w:t>)</w:t>
            </w:r>
          </w:p>
          <w:p w:rsidR="00DE7371" w:rsidRPr="00E3182C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y-</w:t>
            </w: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Homework</w:t>
            </w:r>
            <w:proofErr w:type="spellEnd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</w:t>
            </w:r>
            <w:proofErr w:type="spellEnd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Solver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(Eva </w:t>
            </w:r>
            <w:proofErr w:type="spellStart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Gveniverija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 Kaplan)</w:t>
            </w:r>
          </w:p>
          <w:p w:rsidR="00426FE7" w:rsidRPr="006D6D96" w:rsidRDefault="00DE7371" w:rsidP="00DE7371">
            <w:pPr>
              <w:pStyle w:val="Odstavekseznama"/>
              <w:ind w:left="0"/>
              <w:rPr>
                <w:sz w:val="28"/>
                <w:szCs w:val="28"/>
              </w:rPr>
            </w:pP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Matrix</w:t>
            </w:r>
            <w:proofErr w:type="spellEnd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Calculator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</w:t>
            </w:r>
            <w:proofErr w:type="spellStart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Aleksandar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 Ilič)</w:t>
            </w:r>
          </w:p>
        </w:tc>
      </w:tr>
      <w:tr w:rsidR="00AD436B" w:rsidRPr="006D6D96" w:rsidTr="003C222E">
        <w:trPr>
          <w:jc w:val="center"/>
        </w:trPr>
        <w:tc>
          <w:tcPr>
            <w:tcW w:w="1985" w:type="dxa"/>
            <w:tcBorders>
              <w:top w:val="wave" w:sz="6" w:space="0" w:color="auto"/>
            </w:tcBorders>
          </w:tcPr>
          <w:p w:rsidR="00AD436B" w:rsidRPr="006D6D96" w:rsidRDefault="00AD436B" w:rsidP="006D6D96">
            <w:pPr>
              <w:pStyle w:val="Odstavekseznama"/>
              <w:ind w:left="0"/>
              <w:rPr>
                <w:sz w:val="28"/>
                <w:szCs w:val="28"/>
              </w:rPr>
            </w:pPr>
            <w:r w:rsidRPr="006D6D96">
              <w:rPr>
                <w:sz w:val="28"/>
                <w:szCs w:val="28"/>
              </w:rPr>
              <w:t>13.20-14.00</w:t>
            </w:r>
          </w:p>
        </w:tc>
        <w:tc>
          <w:tcPr>
            <w:tcW w:w="7337" w:type="dxa"/>
            <w:tcBorders>
              <w:top w:val="wave" w:sz="6" w:space="0" w:color="auto"/>
            </w:tcBorders>
          </w:tcPr>
          <w:p w:rsidR="00DE7371" w:rsidRPr="00E3182C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Reduce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(Marko Žugelj)</w:t>
            </w:r>
          </w:p>
          <w:p w:rsidR="00DE7371" w:rsidRPr="00E3182C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GRE MATH </w:t>
            </w:r>
            <w:r w:rsidRPr="005568F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Algebra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 </w:t>
            </w:r>
            <w:r w:rsidR="005568F2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Hana </w:t>
            </w:r>
            <w:proofErr w:type="spellStart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Kelbel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)</w:t>
            </w:r>
          </w:p>
          <w:p w:rsidR="00AD436B" w:rsidRPr="006D6D96" w:rsidRDefault="00DE7371" w:rsidP="00DE7371">
            <w:pPr>
              <w:pStyle w:val="Odstavekseznama"/>
              <w:ind w:left="0"/>
              <w:rPr>
                <w:sz w:val="28"/>
                <w:szCs w:val="28"/>
              </w:rPr>
            </w:pPr>
            <w:proofErr w:type="spellStart"/>
            <w:r w:rsidRPr="00E3182C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Wiris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(Matjaž Mlekuž)</w:t>
            </w:r>
          </w:p>
        </w:tc>
      </w:tr>
    </w:tbl>
    <w:p w:rsidR="00DE7371" w:rsidRDefault="00DE7371" w:rsidP="00896B9E"/>
    <w:p w:rsidR="00426FE7" w:rsidRDefault="00DE7371" w:rsidP="00896B9E">
      <w:r>
        <w:br w:type="page"/>
      </w:r>
    </w:p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2"/>
        <w:gridCol w:w="7356"/>
      </w:tblGrid>
      <w:tr w:rsidR="00896B9E" w:rsidTr="003C222E">
        <w:trPr>
          <w:jc w:val="center"/>
        </w:trPr>
        <w:tc>
          <w:tcPr>
            <w:tcW w:w="9288" w:type="dxa"/>
            <w:gridSpan w:val="2"/>
          </w:tcPr>
          <w:p w:rsidR="00896B9E" w:rsidRPr="00DE7371" w:rsidRDefault="00896B9E" w:rsidP="003C222E">
            <w:pPr>
              <w:pStyle w:val="Odstavekseznama"/>
              <w:numPr>
                <w:ilvl w:val="0"/>
                <w:numId w:val="2"/>
              </w:numPr>
              <w:spacing w:after="120"/>
              <w:rPr>
                <w:b/>
                <w:sz w:val="32"/>
                <w:szCs w:val="32"/>
              </w:rPr>
            </w:pPr>
            <w:r w:rsidRPr="00DE7371">
              <w:rPr>
                <w:b/>
                <w:sz w:val="32"/>
                <w:szCs w:val="32"/>
              </w:rPr>
              <w:lastRenderedPageBreak/>
              <w:t>D</w:t>
            </w:r>
            <w:r w:rsidR="00DE7371" w:rsidRPr="00DE7371">
              <w:rPr>
                <w:b/>
                <w:sz w:val="32"/>
                <w:szCs w:val="32"/>
              </w:rPr>
              <w:t>AN</w:t>
            </w:r>
            <w:r w:rsidRPr="00DE7371">
              <w:rPr>
                <w:b/>
                <w:sz w:val="32"/>
                <w:szCs w:val="32"/>
              </w:rPr>
              <w:t xml:space="preserve"> ČETRTEK, 19.2.2015</w:t>
            </w:r>
          </w:p>
        </w:tc>
      </w:tr>
      <w:tr w:rsidR="006074AD" w:rsidTr="003C222E">
        <w:trPr>
          <w:jc w:val="center"/>
        </w:trPr>
        <w:tc>
          <w:tcPr>
            <w:tcW w:w="1932" w:type="dxa"/>
            <w:tcBorders>
              <w:bottom w:val="single" w:sz="4" w:space="0" w:color="auto"/>
            </w:tcBorders>
          </w:tcPr>
          <w:p w:rsidR="006074AD" w:rsidRPr="00DE7371" w:rsidRDefault="00896B9E" w:rsidP="006074AD">
            <w:pPr>
              <w:rPr>
                <w:sz w:val="28"/>
                <w:szCs w:val="28"/>
              </w:rPr>
            </w:pPr>
            <w:r w:rsidRPr="00DE7371">
              <w:rPr>
                <w:sz w:val="28"/>
                <w:szCs w:val="28"/>
              </w:rPr>
              <w:t>8.30-9.2</w:t>
            </w:r>
            <w:r w:rsidR="006074AD" w:rsidRPr="00DE7371"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  <w:tcBorders>
              <w:bottom w:val="single" w:sz="4" w:space="0" w:color="auto"/>
            </w:tcBorders>
          </w:tcPr>
          <w:p w:rsidR="003C222E" w:rsidRPr="00DE7371" w:rsidRDefault="003C222E" w:rsidP="003C222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EffeDix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- analiziranje funkcij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</w:t>
            </w:r>
            <w:proofErr w:type="spellStart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Stephanie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 Furlan)</w:t>
            </w:r>
          </w:p>
          <w:p w:rsidR="003C222E" w:rsidRPr="00DE7371" w:rsidRDefault="003C222E" w:rsidP="003C222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Ti-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Nspire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CAS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(Žiga Herič)</w:t>
            </w:r>
          </w:p>
          <w:p w:rsidR="003C222E" w:rsidRPr="00DE7371" w:rsidRDefault="003C222E" w:rsidP="003C222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Grapher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(Aljaž Kosmač)</w:t>
            </w:r>
          </w:p>
          <w:p w:rsidR="006074AD" w:rsidRPr="00DE7371" w:rsidRDefault="003C222E" w:rsidP="003C222E">
            <w:pPr>
              <w:rPr>
                <w:sz w:val="28"/>
                <w:szCs w:val="28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Solver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(Tomaž Kramer)</w:t>
            </w:r>
          </w:p>
        </w:tc>
      </w:tr>
      <w:tr w:rsidR="006074AD" w:rsidTr="003C222E">
        <w:trPr>
          <w:jc w:val="center"/>
        </w:trPr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74AD" w:rsidRPr="00DE7371" w:rsidRDefault="00896B9E" w:rsidP="006074AD">
            <w:pPr>
              <w:rPr>
                <w:sz w:val="28"/>
                <w:szCs w:val="28"/>
              </w:rPr>
            </w:pPr>
            <w:r w:rsidRPr="00DE7371">
              <w:rPr>
                <w:sz w:val="28"/>
                <w:szCs w:val="28"/>
              </w:rPr>
              <w:t>9.20-9.4</w:t>
            </w:r>
            <w:r w:rsidR="006074AD" w:rsidRPr="00DE7371"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74AD" w:rsidRPr="00DE7371" w:rsidRDefault="006074AD" w:rsidP="006074AD">
            <w:pPr>
              <w:rPr>
                <w:sz w:val="28"/>
                <w:szCs w:val="28"/>
              </w:rPr>
            </w:pPr>
            <w:r w:rsidRPr="00DE7371">
              <w:rPr>
                <w:sz w:val="28"/>
                <w:szCs w:val="28"/>
              </w:rPr>
              <w:t>ODMOR</w:t>
            </w:r>
          </w:p>
        </w:tc>
      </w:tr>
      <w:tr w:rsidR="006074AD" w:rsidTr="003C222E">
        <w:trPr>
          <w:jc w:val="center"/>
        </w:trPr>
        <w:tc>
          <w:tcPr>
            <w:tcW w:w="1932" w:type="dxa"/>
            <w:tcBorders>
              <w:bottom w:val="wave" w:sz="6" w:space="0" w:color="auto"/>
            </w:tcBorders>
          </w:tcPr>
          <w:p w:rsidR="006074AD" w:rsidRPr="00DE7371" w:rsidRDefault="00896B9E" w:rsidP="006074AD">
            <w:pPr>
              <w:rPr>
                <w:sz w:val="28"/>
                <w:szCs w:val="28"/>
              </w:rPr>
            </w:pPr>
            <w:r w:rsidRPr="00DE7371">
              <w:rPr>
                <w:sz w:val="28"/>
                <w:szCs w:val="28"/>
              </w:rPr>
              <w:t>9.40-10.3</w:t>
            </w:r>
            <w:r w:rsidR="006074AD" w:rsidRPr="00DE7371"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  <w:tcBorders>
              <w:bottom w:val="wave" w:sz="6" w:space="0" w:color="auto"/>
            </w:tcBorders>
          </w:tcPr>
          <w:p w:rsidR="003C222E" w:rsidRPr="00DE7371" w:rsidRDefault="003C222E" w:rsidP="003C222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Premikanje objektov v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Cinderelli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(Petra  </w:t>
            </w:r>
            <w:proofErr w:type="spellStart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Skukan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)</w:t>
            </w:r>
          </w:p>
          <w:p w:rsidR="003C222E" w:rsidRPr="00DE7371" w:rsidRDefault="003C222E" w:rsidP="003C222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Cinderella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-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CindyLab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(Klavdija Učakar)</w:t>
            </w:r>
          </w:p>
          <w:p w:rsidR="003C222E" w:rsidRPr="00DE7371" w:rsidRDefault="003C222E" w:rsidP="003C222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Geometer's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Sketchpad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(Alenka  </w:t>
            </w:r>
            <w:proofErr w:type="spellStart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Vavroš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)</w:t>
            </w:r>
          </w:p>
          <w:p w:rsidR="006074AD" w:rsidRPr="00DE7371" w:rsidRDefault="003C222E" w:rsidP="003C222E">
            <w:pPr>
              <w:rPr>
                <w:sz w:val="28"/>
                <w:szCs w:val="28"/>
              </w:rPr>
            </w:pPr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EUKLID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–</w:t>
            </w:r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DynaGeo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(Petra  Vidic)</w:t>
            </w:r>
          </w:p>
        </w:tc>
      </w:tr>
      <w:tr w:rsidR="006074AD" w:rsidTr="003C222E">
        <w:trPr>
          <w:jc w:val="center"/>
        </w:trPr>
        <w:tc>
          <w:tcPr>
            <w:tcW w:w="1932" w:type="dxa"/>
            <w:tcBorders>
              <w:top w:val="wave" w:sz="6" w:space="0" w:color="auto"/>
              <w:bottom w:val="single" w:sz="4" w:space="0" w:color="auto"/>
            </w:tcBorders>
          </w:tcPr>
          <w:p w:rsidR="006074AD" w:rsidRPr="00DE7371" w:rsidRDefault="00896B9E" w:rsidP="006074AD">
            <w:pPr>
              <w:rPr>
                <w:sz w:val="28"/>
                <w:szCs w:val="28"/>
              </w:rPr>
            </w:pPr>
            <w:r w:rsidRPr="00DE7371">
              <w:rPr>
                <w:sz w:val="28"/>
                <w:szCs w:val="28"/>
              </w:rPr>
              <w:t>10.30-11.3</w:t>
            </w:r>
            <w:r w:rsidR="00B821DC" w:rsidRPr="00DE7371"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  <w:tcBorders>
              <w:top w:val="wave" w:sz="6" w:space="0" w:color="auto"/>
              <w:bottom w:val="single" w:sz="4" w:space="0" w:color="auto"/>
            </w:tcBorders>
          </w:tcPr>
          <w:p w:rsidR="003C222E" w:rsidRPr="00DE7371" w:rsidRDefault="003C222E" w:rsidP="003C222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Mathematics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(Eva Jereb)</w:t>
            </w:r>
          </w:p>
          <w:p w:rsidR="003C222E" w:rsidRPr="00DE7371" w:rsidRDefault="003C222E" w:rsidP="003C222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Mathinary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(Eva Mihelčič)</w:t>
            </w:r>
          </w:p>
          <w:p w:rsidR="003C222E" w:rsidRDefault="003C222E" w:rsidP="003C222E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MyScript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Calculator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(Erik Pavlin)</w:t>
            </w:r>
          </w:p>
          <w:p w:rsidR="006074AD" w:rsidRPr="00DE7371" w:rsidRDefault="003C222E" w:rsidP="003C222E">
            <w:pPr>
              <w:rPr>
                <w:sz w:val="28"/>
                <w:szCs w:val="28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Pro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Free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(Mirjam Skobe)</w:t>
            </w:r>
          </w:p>
        </w:tc>
      </w:tr>
      <w:tr w:rsidR="006074AD" w:rsidTr="003C222E">
        <w:trPr>
          <w:jc w:val="center"/>
        </w:trPr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74AD" w:rsidRPr="00DE7371" w:rsidRDefault="00896B9E" w:rsidP="006074AD">
            <w:pPr>
              <w:rPr>
                <w:sz w:val="28"/>
                <w:szCs w:val="28"/>
              </w:rPr>
            </w:pPr>
            <w:r w:rsidRPr="00DE7371">
              <w:rPr>
                <w:sz w:val="28"/>
                <w:szCs w:val="28"/>
              </w:rPr>
              <w:t>11.30-11.5</w:t>
            </w:r>
            <w:r w:rsidR="00B821DC" w:rsidRPr="00DE7371"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074AD" w:rsidRPr="00DE7371" w:rsidRDefault="00B821DC" w:rsidP="006074AD">
            <w:pPr>
              <w:rPr>
                <w:sz w:val="28"/>
                <w:szCs w:val="28"/>
              </w:rPr>
            </w:pPr>
            <w:r w:rsidRPr="00DE7371">
              <w:rPr>
                <w:sz w:val="28"/>
                <w:szCs w:val="28"/>
              </w:rPr>
              <w:t>ODMOR</w:t>
            </w:r>
          </w:p>
        </w:tc>
      </w:tr>
      <w:tr w:rsidR="006074AD" w:rsidTr="003C222E">
        <w:trPr>
          <w:jc w:val="center"/>
        </w:trPr>
        <w:tc>
          <w:tcPr>
            <w:tcW w:w="1932" w:type="dxa"/>
            <w:tcBorders>
              <w:top w:val="single" w:sz="4" w:space="0" w:color="auto"/>
              <w:bottom w:val="wave" w:sz="6" w:space="0" w:color="auto"/>
            </w:tcBorders>
          </w:tcPr>
          <w:p w:rsidR="006074AD" w:rsidRPr="00DE7371" w:rsidRDefault="00896B9E" w:rsidP="006074AD">
            <w:pPr>
              <w:rPr>
                <w:sz w:val="28"/>
                <w:szCs w:val="28"/>
              </w:rPr>
            </w:pPr>
            <w:r w:rsidRPr="00DE7371">
              <w:rPr>
                <w:sz w:val="28"/>
                <w:szCs w:val="28"/>
              </w:rPr>
              <w:t>11.50-12.5</w:t>
            </w:r>
            <w:r w:rsidR="007B5060" w:rsidRPr="00DE7371">
              <w:rPr>
                <w:sz w:val="28"/>
                <w:szCs w:val="28"/>
              </w:rPr>
              <w:t>0</w:t>
            </w:r>
          </w:p>
        </w:tc>
        <w:tc>
          <w:tcPr>
            <w:tcW w:w="7356" w:type="dxa"/>
            <w:tcBorders>
              <w:top w:val="single" w:sz="4" w:space="0" w:color="auto"/>
              <w:bottom w:val="wave" w:sz="6" w:space="0" w:color="auto"/>
            </w:tcBorders>
          </w:tcPr>
          <w:p w:rsidR="00DE7371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Microsoft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Mathematics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Add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-in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(Tilen  Noč)</w:t>
            </w:r>
          </w:p>
          <w:p w:rsidR="00DE7371" w:rsidRPr="00DE7371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Precise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Calculator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(Žiga Starešinič)</w:t>
            </w:r>
          </w:p>
          <w:p w:rsidR="00DE7371" w:rsidRPr="00DE7371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Mathematica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- skalarna ter vektorska polja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(Vili Volčini)</w:t>
            </w:r>
          </w:p>
          <w:p w:rsidR="006074AD" w:rsidRPr="00DE7371" w:rsidRDefault="00DE7371" w:rsidP="00DE7371">
            <w:pPr>
              <w:rPr>
                <w:sz w:val="28"/>
                <w:szCs w:val="28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Wolfram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Alpha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(Kaja Makovec)</w:t>
            </w:r>
          </w:p>
        </w:tc>
      </w:tr>
      <w:tr w:rsidR="00896B9E" w:rsidTr="00C72C34">
        <w:trPr>
          <w:jc w:val="center"/>
        </w:trPr>
        <w:tc>
          <w:tcPr>
            <w:tcW w:w="1932" w:type="dxa"/>
            <w:tcBorders>
              <w:top w:val="wave" w:sz="6" w:space="0" w:color="auto"/>
              <w:bottom w:val="wave" w:sz="6" w:space="0" w:color="auto"/>
            </w:tcBorders>
          </w:tcPr>
          <w:p w:rsidR="00896B9E" w:rsidRPr="00DE7371" w:rsidRDefault="00896B9E" w:rsidP="006074AD">
            <w:pPr>
              <w:rPr>
                <w:sz w:val="28"/>
                <w:szCs w:val="28"/>
              </w:rPr>
            </w:pPr>
            <w:r w:rsidRPr="00DE7371">
              <w:rPr>
                <w:sz w:val="28"/>
                <w:szCs w:val="28"/>
              </w:rPr>
              <w:t>12.50-13.30</w:t>
            </w:r>
          </w:p>
        </w:tc>
        <w:tc>
          <w:tcPr>
            <w:tcW w:w="7356" w:type="dxa"/>
            <w:tcBorders>
              <w:top w:val="wave" w:sz="6" w:space="0" w:color="auto"/>
              <w:bottom w:val="wave" w:sz="6" w:space="0" w:color="auto"/>
            </w:tcBorders>
          </w:tcPr>
          <w:p w:rsidR="00DE7371" w:rsidRPr="00DE7371" w:rsidRDefault="00DE7371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The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Number</w:t>
            </w:r>
            <w:proofErr w:type="spellEnd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Empire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</w:t>
            </w:r>
            <w:r w:rsidR="005568F2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Petra Poštrak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)</w:t>
            </w:r>
          </w:p>
          <w:p w:rsidR="00DE7371" w:rsidRPr="00DE7371" w:rsidRDefault="005568F2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Matrix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calculator</w:t>
            </w:r>
            <w:proofErr w:type="spellEnd"/>
            <w:r w:rsid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="00DE7371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(Mateja  Roglič)</w:t>
            </w:r>
          </w:p>
          <w:p w:rsidR="00896B9E" w:rsidRPr="00DE7371" w:rsidRDefault="00DE7371" w:rsidP="005568F2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proofErr w:type="spellStart"/>
            <w:r w:rsidRPr="00DE737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Yacas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 xml:space="preserve"> </w:t>
            </w:r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(</w:t>
            </w:r>
            <w:proofErr w:type="spellStart"/>
            <w:r w:rsidR="005568F2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Dimitar</w:t>
            </w:r>
            <w:proofErr w:type="spellEnd"/>
            <w:r w:rsidR="005568F2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 </w:t>
            </w:r>
            <w:proofErr w:type="spellStart"/>
            <w:r w:rsidR="005568F2"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Stoilkov</w:t>
            </w:r>
            <w:proofErr w:type="spellEnd"/>
            <w:r w:rsidRPr="003C222E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>)</w:t>
            </w:r>
          </w:p>
        </w:tc>
      </w:tr>
      <w:tr w:rsidR="00C72C34" w:rsidTr="003C222E">
        <w:trPr>
          <w:jc w:val="center"/>
        </w:trPr>
        <w:tc>
          <w:tcPr>
            <w:tcW w:w="1932" w:type="dxa"/>
            <w:tcBorders>
              <w:top w:val="wave" w:sz="6" w:space="0" w:color="auto"/>
            </w:tcBorders>
          </w:tcPr>
          <w:p w:rsidR="00C72C34" w:rsidRPr="00DE7371" w:rsidRDefault="00C72C34" w:rsidP="006074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13.30-14.30</w:t>
            </w:r>
          </w:p>
        </w:tc>
        <w:tc>
          <w:tcPr>
            <w:tcW w:w="7356" w:type="dxa"/>
            <w:tcBorders>
              <w:top w:val="wave" w:sz="6" w:space="0" w:color="auto"/>
            </w:tcBorders>
          </w:tcPr>
          <w:p w:rsidR="00C72C34" w:rsidRDefault="00C72C34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Zamudniki:</w:t>
            </w:r>
          </w:p>
          <w:p w:rsidR="00C72C34" w:rsidRDefault="00C72C34" w:rsidP="00DE7371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  <w:t>Gnuplot</w:t>
            </w:r>
            <w:proofErr w:type="spellEnd"/>
            <w:r w:rsidRPr="00C72C34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bscript"/>
                <w:lang w:eastAsia="sl-SI"/>
              </w:rPr>
              <w:t xml:space="preserve"> (Dragana Lazić)</w:t>
            </w:r>
          </w:p>
          <w:p w:rsidR="003664D0" w:rsidRDefault="003664D0" w:rsidP="003664D0">
            <w:r w:rsidRPr="003664D0">
              <w:t>*</w:t>
            </w:r>
            <w:proofErr w:type="spellStart"/>
            <w:r w:rsidRPr="003664D0">
              <w:t>Matway</w:t>
            </w:r>
            <w:proofErr w:type="spellEnd"/>
            <w:r w:rsidRPr="003664D0">
              <w:t xml:space="preserve"> </w:t>
            </w:r>
            <w:proofErr w:type="spellStart"/>
            <w:r w:rsidRPr="003664D0">
              <w:t>Math</w:t>
            </w:r>
            <w:proofErr w:type="spellEnd"/>
            <w:r w:rsidRPr="003664D0">
              <w:t xml:space="preserve"> Problem </w:t>
            </w:r>
            <w:proofErr w:type="spellStart"/>
            <w:r w:rsidRPr="003664D0">
              <w:t>Solver</w:t>
            </w:r>
            <w:proofErr w:type="spellEnd"/>
            <w:r w:rsidRPr="003664D0">
              <w:t xml:space="preserve"> (Kaja Žibert)</w:t>
            </w:r>
          </w:p>
          <w:p w:rsidR="003664D0" w:rsidRPr="003664D0" w:rsidRDefault="00FC05EE" w:rsidP="003664D0"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*</w:t>
            </w:r>
            <w:bookmarkStart w:id="0" w:name="_GoBack"/>
            <w:bookmarkEnd w:id="0"/>
            <w:r w:rsidR="003664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Maruša </w:t>
            </w:r>
            <w:proofErr w:type="spellStart"/>
            <w:r w:rsidR="003664D0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Bilbija</w:t>
            </w:r>
            <w:proofErr w:type="spellEnd"/>
          </w:p>
          <w:p w:rsidR="003664D0" w:rsidRPr="00DE7371" w:rsidRDefault="003664D0" w:rsidP="003664D0">
            <w:p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sl-SI"/>
              </w:rPr>
            </w:pPr>
          </w:p>
        </w:tc>
      </w:tr>
    </w:tbl>
    <w:p w:rsidR="006074AD" w:rsidRDefault="006074AD" w:rsidP="006074AD"/>
    <w:sectPr w:rsidR="006074AD" w:rsidSect="006D6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1054E"/>
    <w:multiLevelType w:val="hybridMultilevel"/>
    <w:tmpl w:val="6CCE771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3CE1"/>
    <w:multiLevelType w:val="hybridMultilevel"/>
    <w:tmpl w:val="E36C29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E7"/>
    <w:rsid w:val="000556FD"/>
    <w:rsid w:val="001E7DBD"/>
    <w:rsid w:val="002A2F0A"/>
    <w:rsid w:val="002D63AD"/>
    <w:rsid w:val="0030120E"/>
    <w:rsid w:val="003664D0"/>
    <w:rsid w:val="0037675D"/>
    <w:rsid w:val="00386110"/>
    <w:rsid w:val="003C222E"/>
    <w:rsid w:val="003D52DB"/>
    <w:rsid w:val="00404839"/>
    <w:rsid w:val="00426FE7"/>
    <w:rsid w:val="00456BE5"/>
    <w:rsid w:val="004879FC"/>
    <w:rsid w:val="004E3EBA"/>
    <w:rsid w:val="004F5A8C"/>
    <w:rsid w:val="005568F2"/>
    <w:rsid w:val="005C6A7F"/>
    <w:rsid w:val="006074AD"/>
    <w:rsid w:val="00615233"/>
    <w:rsid w:val="00666D6C"/>
    <w:rsid w:val="00673AD1"/>
    <w:rsid w:val="0067685E"/>
    <w:rsid w:val="006D6D96"/>
    <w:rsid w:val="00704BE9"/>
    <w:rsid w:val="007405D9"/>
    <w:rsid w:val="00783BCB"/>
    <w:rsid w:val="007B5060"/>
    <w:rsid w:val="00877324"/>
    <w:rsid w:val="00896B9E"/>
    <w:rsid w:val="00934519"/>
    <w:rsid w:val="009C4BD9"/>
    <w:rsid w:val="00AD436B"/>
    <w:rsid w:val="00B45027"/>
    <w:rsid w:val="00B536B5"/>
    <w:rsid w:val="00B821DC"/>
    <w:rsid w:val="00C72C34"/>
    <w:rsid w:val="00C85EB6"/>
    <w:rsid w:val="00D459F9"/>
    <w:rsid w:val="00D96931"/>
    <w:rsid w:val="00DE42C6"/>
    <w:rsid w:val="00DE7371"/>
    <w:rsid w:val="00E3182C"/>
    <w:rsid w:val="00E31E74"/>
    <w:rsid w:val="00F53307"/>
    <w:rsid w:val="00FC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26FE7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2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26FE7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426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E3182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26FE7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2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26FE7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426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osenenje">
    <w:name w:val="Light Shading"/>
    <w:basedOn w:val="Navadnatabela"/>
    <w:uiPriority w:val="60"/>
    <w:rsid w:val="00E3182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RusmirD</dc:creator>
  <cp:lastModifiedBy>RusmirD</cp:lastModifiedBy>
  <cp:revision>13</cp:revision>
  <cp:lastPrinted>2015-02-12T14:34:00Z</cp:lastPrinted>
  <dcterms:created xsi:type="dcterms:W3CDTF">2015-02-11T17:39:00Z</dcterms:created>
  <dcterms:modified xsi:type="dcterms:W3CDTF">2015-02-15T15:54:00Z</dcterms:modified>
</cp:coreProperties>
</file>